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B76" w:rsidRDefault="00BF4B76" w:rsidP="00BF4B76">
      <w:r w:rsidRPr="00DA1162">
        <w:t xml:space="preserve">000101 </w:t>
      </w:r>
    </w:p>
    <w:p w:rsidR="00BF4B76" w:rsidRPr="00DA1162" w:rsidRDefault="00BF4B76" w:rsidP="00BF4B76"/>
    <w:p w:rsidR="00BF4B76" w:rsidRDefault="00BF4B76" w:rsidP="00BF4B76">
      <w:pPr>
        <w:tabs>
          <w:tab w:val="left" w:pos="1155"/>
        </w:tabs>
        <w:contextualSpacing/>
      </w:pPr>
      <w:r w:rsidRPr="00685794">
        <w:t>Señor</w:t>
      </w:r>
    </w:p>
    <w:p w:rsidR="00BF4B76" w:rsidRPr="00BF4B76" w:rsidRDefault="00BF4B76" w:rsidP="00BF4B76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BF4B76">
        <w:rPr>
          <w:rFonts w:cs="Arial"/>
          <w:b/>
          <w:sz w:val="22"/>
          <w:szCs w:val="22"/>
        </w:rPr>
        <w:t xml:space="preserve">JUAN DAVID PÁEZ SANTOS </w:t>
      </w:r>
    </w:p>
    <w:p w:rsidR="00BF4B76" w:rsidRDefault="00BF4B76" w:rsidP="00BF4B76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Pr="00C100B5">
        <w:t xml:space="preserve"> </w:t>
      </w:r>
      <w:hyperlink r:id="rId4" w:history="1">
        <w:r w:rsidR="00762FF2" w:rsidRPr="00682580">
          <w:rPr>
            <w:rStyle w:val="Hipervnculo"/>
            <w:rFonts w:cs="Arial"/>
            <w:sz w:val="22"/>
            <w:szCs w:val="22"/>
          </w:rPr>
          <w:t xml:space="preserve"> juan.david.paez.santos</w:t>
        </w:r>
        <w:r w:rsidR="00762FF2" w:rsidRPr="00682580">
          <w:rPr>
            <w:rStyle w:val="Hipervnculo"/>
            <w:sz w:val="22"/>
            <w:szCs w:val="22"/>
          </w:rPr>
          <w:t>@gmail.com</w:t>
        </w:r>
      </w:hyperlink>
      <w:r>
        <w:rPr>
          <w:rStyle w:val="Hipervnculo"/>
        </w:rPr>
        <w:t xml:space="preserve">   </w:t>
      </w:r>
      <w:r>
        <w:t xml:space="preserve"> </w:t>
      </w:r>
      <w:r>
        <w:rPr>
          <w:rStyle w:val="Hipervnculo"/>
        </w:rPr>
        <w:t xml:space="preserve"> </w:t>
      </w:r>
      <w:r>
        <w:t xml:space="preserve">  </w:t>
      </w:r>
    </w:p>
    <w:p w:rsidR="00BF4B76" w:rsidRDefault="00BF4B76" w:rsidP="00BF4B76">
      <w:pPr>
        <w:tabs>
          <w:tab w:val="left" w:pos="1155"/>
        </w:tabs>
        <w:contextualSpacing/>
        <w:rPr>
          <w:rFonts w:cs="Arial"/>
        </w:rPr>
      </w:pPr>
      <w:r>
        <w:t xml:space="preserve">Ciudad    </w:t>
      </w:r>
    </w:p>
    <w:p w:rsidR="00BF4B76" w:rsidRPr="00B938FB" w:rsidRDefault="00BF4B76" w:rsidP="00BF4B76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:rsidR="00BF4B76" w:rsidRPr="00DA1162" w:rsidRDefault="00BF4B76" w:rsidP="00BF4B76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1C3C36BA" wp14:editId="4D0C473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B76" w:rsidRDefault="00BF4B76" w:rsidP="00BF4B76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3C36B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:rsidR="00BF4B76" w:rsidRDefault="00BF4B76" w:rsidP="00BF4B76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BF4B76" w:rsidRPr="00DA1162" w:rsidRDefault="00BF4B76" w:rsidP="00BF4B76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:rsidR="00BF4B76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BF4B76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BF4B76" w:rsidRPr="00920550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:rsidR="00BF4B76" w:rsidRPr="00DA1162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258-2021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:rsidR="00BF4B76" w:rsidRPr="00DA1162" w:rsidRDefault="00BF4B76" w:rsidP="00BF4B76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:rsidR="00BF4B76" w:rsidRPr="00DA1162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:rsidR="00BF4B76" w:rsidRPr="00DA1162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Pr="00DA1162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:rsidR="00BF4B76" w:rsidRDefault="00BF4B76" w:rsidP="00BF4B76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:rsidR="00BF4B76" w:rsidRPr="00DA1162" w:rsidRDefault="00BF4B76" w:rsidP="00BF4B76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:rsidR="00BF4B76" w:rsidRPr="00DA1162" w:rsidRDefault="00BF4B76" w:rsidP="00BF4B76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:rsidR="00BF4B76" w:rsidRPr="00DA1162" w:rsidRDefault="00BF4B76" w:rsidP="00BF4B76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:rsidR="00BF4B76" w:rsidRPr="00005643" w:rsidRDefault="00BF4B76" w:rsidP="00BF4B76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:rsidR="00BF4B76" w:rsidRDefault="00BF4B76" w:rsidP="00BF4B76">
      <w:pPr>
        <w:rPr>
          <w:sz w:val="12"/>
          <w:szCs w:val="12"/>
        </w:rPr>
      </w:pPr>
    </w:p>
    <w:p w:rsidR="00BF4B76" w:rsidRPr="006D64CC" w:rsidRDefault="00BF4B76" w:rsidP="00BF4B76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:rsidR="00BF4B76" w:rsidRPr="00021BBB" w:rsidRDefault="00BF4B76" w:rsidP="00BF4B76">
      <w:r w:rsidRPr="00021BBB">
        <w:t xml:space="preserve"> </w:t>
      </w:r>
    </w:p>
    <w:p w:rsidR="00BF4B76" w:rsidRPr="00234B31" w:rsidRDefault="00BF4B76" w:rsidP="00BF4B76">
      <w:r w:rsidRPr="00234B31">
        <w:t xml:space="preserve"> </w:t>
      </w:r>
    </w:p>
    <w:p w:rsidR="00CF0B7C" w:rsidRDefault="00CF0B7C"/>
    <w:sectPr w:rsidR="00CF0B7C" w:rsidSect="00766B46"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B46" w:rsidRDefault="0068258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66B46" w:rsidRDefault="0068258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B46" w:rsidRDefault="00682580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60288" behindDoc="1" locked="0" layoutInCell="1" allowOverlap="1" wp14:anchorId="094CCB46" wp14:editId="621EE8DC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</w:t>
    </w:r>
    <w:r w:rsidRPr="009C71E3">
      <w:rPr>
        <w:sz w:val="14"/>
        <w:szCs w:val="14"/>
        <w:lang w:val="es-ES"/>
      </w:rPr>
      <w:t xml:space="preserve">Página </w:t>
    </w:r>
    <w:r>
      <w:rPr>
        <w:b/>
        <w:bCs/>
        <w:sz w:val="14"/>
        <w:szCs w:val="14"/>
      </w:rPr>
      <w:t>1</w:t>
    </w:r>
    <w:r w:rsidRPr="009C71E3">
      <w:rPr>
        <w:sz w:val="14"/>
        <w:szCs w:val="14"/>
        <w:lang w:val="es-ES"/>
      </w:rPr>
      <w:t xml:space="preserve"> de </w:t>
    </w:r>
    <w:r>
      <w:rPr>
        <w:b/>
        <w:bCs/>
        <w:sz w:val="14"/>
        <w:szCs w:val="14"/>
      </w:rPr>
      <w:t>2</w:t>
    </w:r>
  </w:p>
  <w:p w:rsidR="00766B46" w:rsidRDefault="0068258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B46" w:rsidRPr="00241271" w:rsidRDefault="00682580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5267B812" wp14:editId="700D6E6A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A81692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" filled="f" stroked="f">
              <v:path arrowok="t"/>
              <w10:anchorlock/>
            </v:rect>
          </w:pict>
        </mc:Fallback>
      </mc:AlternateContent>
    </w:r>
    <w:r>
      <w:tab/>
    </w:r>
    <w:r>
      <w:tab/>
    </w:r>
    <w:r>
      <w:tab/>
    </w:r>
    <w:r>
      <w:tab/>
    </w:r>
    <w:r>
      <w:t xml:space="preserve">  </w:t>
    </w:r>
    <w:r w:rsidRPr="009C71E3">
      <w:rPr>
        <w:sz w:val="14"/>
        <w:szCs w:val="14"/>
        <w:lang w:val="es-ES"/>
      </w:rPr>
      <w:t xml:space="preserve">Página </w:t>
    </w:r>
    <w:r w:rsidRPr="009C71E3">
      <w:rPr>
        <w:b/>
        <w:bCs/>
        <w:sz w:val="14"/>
        <w:szCs w:val="14"/>
      </w:rPr>
      <w:fldChar w:fldCharType="begin"/>
    </w:r>
    <w:r w:rsidRPr="009C71E3">
      <w:rPr>
        <w:b/>
        <w:bCs/>
        <w:sz w:val="14"/>
        <w:szCs w:val="14"/>
      </w:rPr>
      <w:instrText>PAGE</w:instrText>
    </w:r>
    <w:r w:rsidRPr="009C71E3">
      <w:rPr>
        <w:b/>
        <w:bCs/>
        <w:sz w:val="14"/>
        <w:szCs w:val="14"/>
      </w:rPr>
      <w:fldChar w:fldCharType="separate"/>
    </w:r>
    <w:r>
      <w:rPr>
        <w:b/>
        <w:bCs/>
        <w:noProof/>
        <w:sz w:val="14"/>
        <w:szCs w:val="14"/>
      </w:rPr>
      <w:t>1</w:t>
    </w:r>
    <w:r w:rsidRPr="009C71E3">
      <w:rPr>
        <w:b/>
        <w:bCs/>
        <w:sz w:val="14"/>
        <w:szCs w:val="14"/>
      </w:rPr>
      <w:fldChar w:fldCharType="end"/>
    </w:r>
    <w:r w:rsidRPr="009C71E3">
      <w:rPr>
        <w:sz w:val="14"/>
        <w:szCs w:val="14"/>
        <w:lang w:val="es-ES"/>
      </w:rPr>
      <w:t xml:space="preserve"> de </w:t>
    </w:r>
    <w:r>
      <w:rPr>
        <w:b/>
        <w:bCs/>
        <w:sz w:val="14"/>
        <w:szCs w:val="14"/>
        <w:lang w:val="es-CO"/>
      </w:rPr>
      <w:t>1</w:t>
    </w:r>
  </w:p>
  <w:p w:rsidR="00766B46" w:rsidRDefault="00682580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9264" behindDoc="1" locked="0" layoutInCell="1" allowOverlap="1" wp14:anchorId="4E51DD94" wp14:editId="35AE6762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B46" w:rsidRDefault="00682580">
    <w:r w:rsidRPr="00DA30E3">
      <w:rPr>
        <w:noProof/>
        <w:lang w:eastAsia="es-CO" w:bidi="ar-SA"/>
      </w:rPr>
      <w:drawing>
        <wp:inline distT="0" distB="0" distL="0" distR="0" wp14:anchorId="3DF1C173" wp14:editId="7E973157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B46" w:rsidRDefault="00682580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56D8351C" wp14:editId="3F7A504F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5A84434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" filled="f" stroked="f">
              <v:path arrowok="t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B76"/>
    <w:rsid w:val="00682580"/>
    <w:rsid w:val="00762FF2"/>
    <w:rsid w:val="00BF4B76"/>
    <w:rsid w:val="00CF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FB1C"/>
  <w15:chartTrackingRefBased/>
  <w15:docId w15:val="{EAF8A2FF-EF7E-44BA-B731-4B0B96B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B76"/>
    <w:pPr>
      <w:spacing w:after="0" w:line="240" w:lineRule="auto"/>
    </w:pPr>
    <w:rPr>
      <w:rFonts w:ascii="Arial" w:eastAsia="Times New Roman" w:hAnsi="Arial" w:cs="Times New Roman"/>
      <w:sz w:val="24"/>
      <w:szCs w:val="24"/>
      <w:lang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BF4B76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F4B76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BF4B76"/>
    <w:rPr>
      <w:rFonts w:cs="Times New Roman"/>
    </w:rPr>
  </w:style>
  <w:style w:type="paragraph" w:customStyle="1" w:styleId="Direccininterior">
    <w:name w:val="Dirección interior"/>
    <w:basedOn w:val="Normal"/>
    <w:rsid w:val="00BF4B76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BF4B76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BF4B76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Hipervnculo">
    <w:name w:val="Hyperlink"/>
    <w:uiPriority w:val="99"/>
    <w:unhideWhenUsed/>
    <w:rsid w:val="00BF4B7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hyperlink" Target="mailto:%20juan.david.paez.santos@gmail.com" TargetMode="Externa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698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Giovanny Edgardo, Fajardo Jimenez</dc:creator>
  <cp:keywords/>
  <dc:description/>
  <cp:lastModifiedBy>Giovanny Edgardo, Fajardo Jimenez</cp:lastModifiedBy>
  <cp:revision>3</cp:revision>
  <dcterms:created xsi:type="dcterms:W3CDTF">2025-11-05T14:30:00Z</dcterms:created>
  <dcterms:modified xsi:type="dcterms:W3CDTF">2025-11-05T14:32:00Z</dcterms:modified>
</cp:coreProperties>
</file>